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02CA" w14:textId="77777777" w:rsidR="00673D24" w:rsidRPr="00781723" w:rsidRDefault="00673D24" w:rsidP="00673D24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781723">
        <w:rPr>
          <w:rFonts w:ascii="Times New Roman" w:eastAsia="Times New Roman" w:hAnsi="Times New Roman" w:cs="Times New Roman"/>
          <w:b/>
          <w:i/>
          <w:iCs/>
        </w:rPr>
        <w:t>KOP SEKOLAH</w:t>
      </w:r>
    </w:p>
    <w:p w14:paraId="624B007C" w14:textId="77777777" w:rsidR="00673D24" w:rsidRDefault="00DC5EDA" w:rsidP="00673D24">
      <w:pPr>
        <w:jc w:val="both"/>
        <w:rPr>
          <w:rFonts w:ascii="Times New Roman" w:eastAsia="Times New Roman" w:hAnsi="Times New Roman" w:cs="Times New Roman"/>
          <w:b/>
        </w:rPr>
      </w:pPr>
      <w:r>
        <w:pict w14:anchorId="77BED49A">
          <v:rect id="_x0000_i1025" style="width:0;height:1.5pt" o:hralign="center" o:hrstd="t" o:hr="t" fillcolor="#a0a0a0" stroked="f"/>
        </w:pict>
      </w:r>
    </w:p>
    <w:p w14:paraId="725E6DAF" w14:textId="7777777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BA2CE35" w14:textId="77777777" w:rsidR="00673D24" w:rsidRDefault="00673D24" w:rsidP="00673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PAKTA INTEGRITAS</w:t>
      </w:r>
    </w:p>
    <w:p w14:paraId="1FCD9601" w14:textId="7777777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D007A88" w14:textId="7777777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Saya yang bertanda tangan di bawah ini :</w:t>
      </w:r>
    </w:p>
    <w:p w14:paraId="066988E7" w14:textId="77777777" w:rsidR="00673D24" w:rsidRDefault="00673D24" w:rsidP="00673D24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Nama     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19B5C310" w14:textId="77777777" w:rsidR="00673D24" w:rsidRDefault="00673D24" w:rsidP="00673D24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NIP/NIK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6D08F8AE" w14:textId="77777777" w:rsidR="00673D24" w:rsidRDefault="00673D24" w:rsidP="00673D24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Alamat                      </w:t>
      </w:r>
      <w:r>
        <w:rPr>
          <w:rFonts w:ascii="Times New Roman" w:eastAsia="Times New Roman" w:hAnsi="Times New Roman" w:cs="Times New Roman"/>
        </w:rPr>
        <w:tab/>
        <w:t>: ....................................</w:t>
      </w:r>
    </w:p>
    <w:p w14:paraId="0C390A13" w14:textId="65CBF696" w:rsidR="00673D24" w:rsidRDefault="00673D24" w:rsidP="00673D24">
      <w:pPr>
        <w:ind w:left="2250" w:hanging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Jabatan dalam </w:t>
      </w:r>
      <w:r w:rsidR="00E26496"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E26496" w:rsidRPr="00CE2556">
        <w:rPr>
          <w:rFonts w:ascii="Times New Roman" w:eastAsia="Times New Roman" w:hAnsi="Times New Roman" w:cs="Times New Roman"/>
          <w:color w:val="E36C0A" w:themeColor="accent6" w:themeShade="BF"/>
        </w:rPr>
        <w:t>Perencana / Pengawas</w:t>
      </w:r>
      <w:r w:rsidRPr="00CE2556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>
        <w:rPr>
          <w:rFonts w:ascii="Times New Roman" w:eastAsia="Times New Roman" w:hAnsi="Times New Roman" w:cs="Times New Roman"/>
        </w:rPr>
        <w:t>*)</w:t>
      </w:r>
    </w:p>
    <w:p w14:paraId="03442CE2" w14:textId="7777777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97A937F" w14:textId="310DF8F8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Dalam rangka pelaksanaan Bantuan Pemerintah Program Revitalisasi Satuan Pendidikan yang dibiayai dari Direktorat </w:t>
      </w:r>
      <w:r w:rsidR="004B2CE2" w:rsidRPr="00BE01FC">
        <w:rPr>
          <w:rFonts w:ascii="Times New Roman" w:eastAsia="Times New Roman" w:hAnsi="Times New Roman" w:cs="Times New Roman"/>
          <w:color w:val="E36C0A" w:themeColor="accent6" w:themeShade="BF"/>
        </w:rPr>
        <w:t>Pendidikan Anak Usia Dini / Sekolah Dasar / Sekolah Menengah Pert</w:t>
      </w:r>
      <w:r w:rsidR="00F25EE5" w:rsidRPr="00BE01FC">
        <w:rPr>
          <w:rFonts w:ascii="Times New Roman" w:eastAsia="Times New Roman" w:hAnsi="Times New Roman" w:cs="Times New Roman"/>
          <w:color w:val="E36C0A" w:themeColor="accent6" w:themeShade="BF"/>
        </w:rPr>
        <w:t>a</w:t>
      </w:r>
      <w:r w:rsidR="004B2CE2" w:rsidRPr="00BE01FC">
        <w:rPr>
          <w:rFonts w:ascii="Times New Roman" w:eastAsia="Times New Roman" w:hAnsi="Times New Roman" w:cs="Times New Roman"/>
          <w:color w:val="E36C0A" w:themeColor="accent6" w:themeShade="BF"/>
        </w:rPr>
        <w:t>ma</w:t>
      </w:r>
      <w:r w:rsidR="004B2CE2" w:rsidRPr="00CE2556">
        <w:rPr>
          <w:rFonts w:ascii="Times New Roman" w:eastAsia="Times New Roman" w:hAnsi="Times New Roman" w:cs="Times New Roman"/>
          <w:color w:val="E36C0A" w:themeColor="accent6" w:themeShade="BF"/>
        </w:rPr>
        <w:t xml:space="preserve"> </w:t>
      </w:r>
      <w:r w:rsidR="004B2CE2">
        <w:rPr>
          <w:rFonts w:ascii="Times New Roman" w:eastAsia="Times New Roman" w:hAnsi="Times New Roman" w:cs="Times New Roman"/>
        </w:rPr>
        <w:t>*)</w:t>
      </w:r>
      <w:r>
        <w:rPr>
          <w:rFonts w:ascii="Times New Roman" w:eastAsia="Times New Roman" w:hAnsi="Times New Roman" w:cs="Times New Roman"/>
        </w:rPr>
        <w:t xml:space="preserve"> Tahun Anggaran 2025, dengan ini saya menyatakan bahwa saya: </w:t>
      </w:r>
    </w:p>
    <w:p w14:paraId="1E794E3A" w14:textId="77777777" w:rsidR="00673D24" w:rsidRDefault="00673D24" w:rsidP="00673D24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Tidak akan melakukan praktik Korupsi, Kolusi dan Nepotisme (KKN);</w:t>
      </w:r>
    </w:p>
    <w:p w14:paraId="2EBABE72" w14:textId="77777777" w:rsidR="00673D24" w:rsidRDefault="00673D24" w:rsidP="00673D24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Akan melaporkan kepada pihak yang berwajib / berwenang apabila mengetahui ada indikasi Korupsi, Kolusi dan Nepotisme (KKN) dalam proses pelaksanaan Bantuan Pemerintah Program Revitalisasi Satuan Pendidikan;</w:t>
      </w:r>
    </w:p>
    <w:p w14:paraId="4D28D7CE" w14:textId="77777777" w:rsidR="00673D24" w:rsidRDefault="00673D24" w:rsidP="00673D24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Akan melaksanakan Bantuan Pemerintah Program Revitalisasi Satuan Pendidikan sesuai dengan Panduan Pelaksanaan dan Laporan Bantuan Pemerintah Program Revitalisasi Satuan </w:t>
      </w:r>
      <w:r w:rsidRPr="004B2CE2">
        <w:rPr>
          <w:rFonts w:ascii="Times New Roman" w:eastAsia="Times New Roman" w:hAnsi="Times New Roman" w:cs="Times New Roman"/>
        </w:rPr>
        <w:t>Pendidikan</w:t>
      </w:r>
      <w:r>
        <w:rPr>
          <w:rFonts w:ascii="Times New Roman" w:eastAsia="Times New Roman" w:hAnsi="Times New Roman" w:cs="Times New Roman"/>
          <w:color w:val="C0504D"/>
        </w:rPr>
        <w:t xml:space="preserve"> </w:t>
      </w:r>
      <w:r>
        <w:rPr>
          <w:rFonts w:ascii="Times New Roman" w:eastAsia="Times New Roman" w:hAnsi="Times New Roman" w:cs="Times New Roman"/>
        </w:rPr>
        <w:t>tahun 2025;</w:t>
      </w:r>
    </w:p>
    <w:p w14:paraId="32EBE31C" w14:textId="77777777" w:rsidR="00673D24" w:rsidRDefault="00673D24" w:rsidP="00673D24">
      <w:pPr>
        <w:numPr>
          <w:ilvl w:val="0"/>
          <w:numId w:val="8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Apabila saya melanggar hal-hal yang telah saya nyatakan dalam Pakta Integritas ini, saya bersedia dikenakan sanksi sesuai dengan Peraturan Perundang-undangan.</w:t>
      </w:r>
    </w:p>
    <w:p w14:paraId="1E748AE1" w14:textId="7777777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800AE2E" w14:textId="77777777" w:rsidR="00673D24" w:rsidRDefault="00673D24" w:rsidP="00673D24">
      <w:pPr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Dibuat di  :</w:t>
      </w:r>
    </w:p>
    <w:p w14:paraId="4D270FC0" w14:textId="77777777" w:rsidR="00673D24" w:rsidRDefault="00673D24" w:rsidP="00673D24">
      <w:pPr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Tanggal    : ................... 2025</w:t>
      </w:r>
    </w:p>
    <w:p w14:paraId="40078EA2" w14:textId="26B15AD4" w:rsidR="00673D24" w:rsidRDefault="00673D24" w:rsidP="00673D24">
      <w:pPr>
        <w:ind w:left="4320" w:firstLine="720"/>
        <w:jc w:val="both"/>
        <w:rPr>
          <w:rFonts w:ascii="Times New Roman" w:eastAsia="Times New Roman" w:hAnsi="Times New Roman" w:cs="Times New Roman"/>
        </w:rPr>
      </w:pPr>
      <w:r w:rsidRPr="00673D24">
        <w:rPr>
          <w:noProof/>
        </w:rPr>
        <w:drawing>
          <wp:anchor distT="0" distB="0" distL="114300" distR="114300" simplePos="0" relativeHeight="251658240" behindDoc="0" locked="0" layoutInCell="1" allowOverlap="1" wp14:anchorId="7F95634B" wp14:editId="7CF64A1C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666750" cy="473710"/>
            <wp:effectExtent l="0" t="0" r="0" b="2540"/>
            <wp:wrapNone/>
            <wp:docPr id="1318529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2939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9493E" w14:textId="37F95E81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</w:p>
    <w:p w14:paraId="626BD80B" w14:textId="0B45A41D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14:paraId="5E4BF609" w14:textId="2943BCDE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32AA185" w14:textId="0C626837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</w:t>
      </w:r>
      <w:r w:rsidR="002E365E" w:rsidRPr="00272C9A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>[Nama sesuai jabatan</w:t>
      </w:r>
      <w:r w:rsidR="009D3936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 xml:space="preserve"> dalam Tim</w:t>
      </w:r>
      <w:r w:rsidR="002E365E" w:rsidRPr="00272C9A">
        <w:rPr>
          <w:rFonts w:ascii="Times New Roman" w:eastAsia="Times New Roman" w:hAnsi="Times New Roman" w:cs="Times New Roman"/>
          <w:i/>
          <w:iCs/>
          <w:color w:val="E36C0A" w:themeColor="accent6" w:themeShade="BF"/>
        </w:rPr>
        <w:t>]</w:t>
      </w:r>
      <w:r>
        <w:rPr>
          <w:rFonts w:ascii="Times New Roman" w:eastAsia="Times New Roman" w:hAnsi="Times New Roman" w:cs="Times New Roman"/>
        </w:rPr>
        <w:t>....</w:t>
      </w:r>
    </w:p>
    <w:p w14:paraId="35833486" w14:textId="03F3460B" w:rsidR="00673D24" w:rsidRDefault="00673D24" w:rsidP="00673D2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582BDEB" w14:textId="77777777" w:rsidR="00673D24" w:rsidRDefault="00673D24" w:rsidP="00673D24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3BC8D8F" w14:textId="77777777" w:rsidR="00673D24" w:rsidRDefault="00673D24" w:rsidP="00673D24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8F485D" w14:textId="1902571D" w:rsidR="00673D24" w:rsidRDefault="00673D24" w:rsidP="00673D24">
      <w:pPr>
        <w:spacing w:after="200"/>
        <w:jc w:val="both"/>
        <w:rPr>
          <w:rFonts w:ascii="Times New Roman" w:eastAsia="Times New Roman" w:hAnsi="Times New Roman" w:cs="Times New Roman"/>
          <w:i/>
          <w:iCs/>
        </w:rPr>
      </w:pPr>
      <w:r w:rsidRPr="00F27593">
        <w:rPr>
          <w:rFonts w:ascii="Times New Roman" w:eastAsia="Times New Roman" w:hAnsi="Times New Roman" w:cs="Times New Roman"/>
          <w:i/>
          <w:iCs/>
        </w:rPr>
        <w:t>*) pilih salah satu</w:t>
      </w:r>
    </w:p>
    <w:p w14:paraId="0227F942" w14:textId="3AEA6740" w:rsidR="00A33006" w:rsidRPr="00F27593" w:rsidRDefault="00A33006" w:rsidP="00673D24">
      <w:pPr>
        <w:spacing w:after="200"/>
        <w:jc w:val="both"/>
        <w:rPr>
          <w:rFonts w:ascii="Times New Roman" w:eastAsia="Times New Roman" w:hAnsi="Times New Roman" w:cs="Times New Roman"/>
          <w:i/>
          <w:iCs/>
        </w:rPr>
      </w:pPr>
      <w:r w:rsidRPr="00A33006">
        <w:rPr>
          <w:rFonts w:ascii="Times New Roman" w:eastAsia="Times New Roman" w:hAnsi="Times New Roman" w:cs="Times New Roman"/>
          <w:i/>
          <w:iCs/>
        </w:rPr>
        <w:t xml:space="preserve">Masing-masing personil dalam </w:t>
      </w:r>
      <w:r>
        <w:rPr>
          <w:rFonts w:ascii="Times New Roman" w:eastAsia="Times New Roman" w:hAnsi="Times New Roman" w:cs="Times New Roman"/>
          <w:i/>
          <w:iCs/>
        </w:rPr>
        <w:t>Tim Teknis</w:t>
      </w:r>
      <w:r w:rsidRPr="00A33006">
        <w:rPr>
          <w:rFonts w:ascii="Times New Roman" w:eastAsia="Times New Roman" w:hAnsi="Times New Roman" w:cs="Times New Roman"/>
          <w:i/>
          <w:iCs/>
        </w:rPr>
        <w:t xml:space="preserve"> menandatangani Pakta integritas.</w:t>
      </w:r>
    </w:p>
    <w:p w14:paraId="0FC6D31E" w14:textId="2F166966" w:rsidR="004C14EB" w:rsidRPr="00673D24" w:rsidRDefault="004C14EB" w:rsidP="00673D24"/>
    <w:sectPr w:rsidR="004C14EB" w:rsidRPr="00673D24" w:rsidSect="00673D24">
      <w:pgSz w:w="11906" w:h="16838"/>
      <w:pgMar w:top="810" w:right="1440" w:bottom="100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5B7"/>
    <w:multiLevelType w:val="multilevel"/>
    <w:tmpl w:val="F5D236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36FDE"/>
    <w:multiLevelType w:val="multilevel"/>
    <w:tmpl w:val="F24E3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055428"/>
    <w:multiLevelType w:val="multilevel"/>
    <w:tmpl w:val="9F224B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3A692D"/>
    <w:multiLevelType w:val="multilevel"/>
    <w:tmpl w:val="6C9041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1C2D13"/>
    <w:multiLevelType w:val="multilevel"/>
    <w:tmpl w:val="EEC46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250219"/>
    <w:multiLevelType w:val="multilevel"/>
    <w:tmpl w:val="34808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8C3AC1"/>
    <w:multiLevelType w:val="multilevel"/>
    <w:tmpl w:val="99A00E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066500"/>
    <w:multiLevelType w:val="multilevel"/>
    <w:tmpl w:val="11986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7461644">
    <w:abstractNumId w:val="6"/>
  </w:num>
  <w:num w:numId="2" w16cid:durableId="886844629">
    <w:abstractNumId w:val="1"/>
  </w:num>
  <w:num w:numId="3" w16cid:durableId="1726904714">
    <w:abstractNumId w:val="0"/>
  </w:num>
  <w:num w:numId="4" w16cid:durableId="25183193">
    <w:abstractNumId w:val="4"/>
  </w:num>
  <w:num w:numId="5" w16cid:durableId="80218676">
    <w:abstractNumId w:val="5"/>
  </w:num>
  <w:num w:numId="6" w16cid:durableId="1802262790">
    <w:abstractNumId w:val="2"/>
  </w:num>
  <w:num w:numId="7" w16cid:durableId="285475844">
    <w:abstractNumId w:val="3"/>
  </w:num>
  <w:num w:numId="8" w16cid:durableId="806775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EB"/>
    <w:rsid w:val="000E5C85"/>
    <w:rsid w:val="00186A23"/>
    <w:rsid w:val="001E53A9"/>
    <w:rsid w:val="002376A6"/>
    <w:rsid w:val="00272C9A"/>
    <w:rsid w:val="002E365E"/>
    <w:rsid w:val="00374709"/>
    <w:rsid w:val="00405545"/>
    <w:rsid w:val="00417CAF"/>
    <w:rsid w:val="0042291B"/>
    <w:rsid w:val="004B2CE2"/>
    <w:rsid w:val="004C14EB"/>
    <w:rsid w:val="00592776"/>
    <w:rsid w:val="00596B1E"/>
    <w:rsid w:val="005D347B"/>
    <w:rsid w:val="005E4A82"/>
    <w:rsid w:val="00671864"/>
    <w:rsid w:val="00673D24"/>
    <w:rsid w:val="00715DFC"/>
    <w:rsid w:val="00727B1B"/>
    <w:rsid w:val="00781723"/>
    <w:rsid w:val="0080341C"/>
    <w:rsid w:val="00843CB3"/>
    <w:rsid w:val="00880479"/>
    <w:rsid w:val="009344BA"/>
    <w:rsid w:val="009822AD"/>
    <w:rsid w:val="009D3936"/>
    <w:rsid w:val="00A33006"/>
    <w:rsid w:val="00AE3B26"/>
    <w:rsid w:val="00B642AA"/>
    <w:rsid w:val="00B940E2"/>
    <w:rsid w:val="00B97E78"/>
    <w:rsid w:val="00BC2E5A"/>
    <w:rsid w:val="00BE01FC"/>
    <w:rsid w:val="00C411BA"/>
    <w:rsid w:val="00CE2556"/>
    <w:rsid w:val="00D42E59"/>
    <w:rsid w:val="00D81A3C"/>
    <w:rsid w:val="00DC5EDA"/>
    <w:rsid w:val="00E26496"/>
    <w:rsid w:val="00F25EE5"/>
    <w:rsid w:val="00F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F3E21"/>
  <w15:docId w15:val="{BCFCF374-DAA8-45E0-AFB5-94DCD51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DInas Pendidikan Tanjung Jabung Barat 2</cp:lastModifiedBy>
  <cp:revision>37</cp:revision>
  <dcterms:created xsi:type="dcterms:W3CDTF">2025-06-11T00:30:00Z</dcterms:created>
  <dcterms:modified xsi:type="dcterms:W3CDTF">2025-06-11T02:04:00Z</dcterms:modified>
</cp:coreProperties>
</file>