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ED4D0" w14:textId="77777777" w:rsidR="00007E22" w:rsidRPr="00416DAA" w:rsidRDefault="00F109D8">
      <w:pPr>
        <w:jc w:val="center"/>
        <w:rPr>
          <w:rFonts w:ascii="Times New Roman" w:eastAsia="Times New Roman" w:hAnsi="Times New Roman" w:cs="Times New Roman"/>
          <w:b/>
          <w:i/>
          <w:iCs/>
        </w:rPr>
      </w:pPr>
      <w:r w:rsidRPr="00416DAA">
        <w:rPr>
          <w:rFonts w:ascii="Times New Roman" w:eastAsia="Times New Roman" w:hAnsi="Times New Roman" w:cs="Times New Roman"/>
          <w:b/>
          <w:i/>
          <w:iCs/>
        </w:rPr>
        <w:t>KOP SEKOLAH</w:t>
      </w:r>
    </w:p>
    <w:p w14:paraId="1AB6FD1E" w14:textId="77777777" w:rsidR="00007E22" w:rsidRDefault="002A7444">
      <w:pPr>
        <w:jc w:val="both"/>
        <w:rPr>
          <w:rFonts w:ascii="Times New Roman" w:eastAsia="Times New Roman" w:hAnsi="Times New Roman" w:cs="Times New Roman"/>
          <w:b/>
        </w:rPr>
      </w:pPr>
      <w:r>
        <w:pict w14:anchorId="29CAAE5F">
          <v:rect id="_x0000_i1025" style="width:0;height:1.5pt" o:hralign="center" o:hrstd="t" o:hr="t" fillcolor="#a0a0a0" stroked="f"/>
        </w:pict>
      </w:r>
    </w:p>
    <w:p w14:paraId="79191B4C" w14:textId="77777777" w:rsidR="00007E22" w:rsidRDefault="00F109D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33923AD" w14:textId="77777777" w:rsidR="00007E22" w:rsidRDefault="00F109D8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PAKTA INTEGRITAS</w:t>
      </w:r>
    </w:p>
    <w:p w14:paraId="521A816F" w14:textId="77777777" w:rsidR="00007E22" w:rsidRDefault="00F109D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DE45424" w14:textId="77777777" w:rsidR="00007E22" w:rsidRDefault="00F109D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Saya yang bertanda tangan di bawah ini :</w:t>
      </w:r>
    </w:p>
    <w:p w14:paraId="1B7CDA99" w14:textId="77777777" w:rsidR="00007E22" w:rsidRDefault="00F109D8">
      <w:pPr>
        <w:ind w:left="2250" w:hanging="223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Nama                        </w:t>
      </w:r>
      <w:r>
        <w:rPr>
          <w:rFonts w:ascii="Times New Roman" w:eastAsia="Times New Roman" w:hAnsi="Times New Roman" w:cs="Times New Roman"/>
        </w:rPr>
        <w:tab/>
        <w:t>: ....................................</w:t>
      </w:r>
    </w:p>
    <w:p w14:paraId="1FDADA2E" w14:textId="77777777" w:rsidR="00007E22" w:rsidRDefault="00F109D8">
      <w:pPr>
        <w:ind w:left="2250" w:hanging="223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NIP/NIK                   </w:t>
      </w:r>
      <w:r>
        <w:rPr>
          <w:rFonts w:ascii="Times New Roman" w:eastAsia="Times New Roman" w:hAnsi="Times New Roman" w:cs="Times New Roman"/>
        </w:rPr>
        <w:tab/>
        <w:t>: ....................................</w:t>
      </w:r>
    </w:p>
    <w:p w14:paraId="29F0CBD6" w14:textId="77777777" w:rsidR="00007E22" w:rsidRDefault="00F109D8">
      <w:pPr>
        <w:ind w:left="2250" w:hanging="223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Alamat                      </w:t>
      </w:r>
      <w:r>
        <w:rPr>
          <w:rFonts w:ascii="Times New Roman" w:eastAsia="Times New Roman" w:hAnsi="Times New Roman" w:cs="Times New Roman"/>
        </w:rPr>
        <w:tab/>
        <w:t>: ....................................</w:t>
      </w:r>
    </w:p>
    <w:p w14:paraId="15C8A244" w14:textId="41AD09C8" w:rsidR="00007E22" w:rsidRDefault="00F109D8" w:rsidP="00114A8E">
      <w:pPr>
        <w:tabs>
          <w:tab w:val="left" w:pos="2410"/>
        </w:tabs>
        <w:ind w:left="2250" w:hanging="223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Jabatan dalam P2SP </w:t>
      </w:r>
      <w:r>
        <w:rPr>
          <w:rFonts w:ascii="Times New Roman" w:eastAsia="Times New Roman" w:hAnsi="Times New Roman" w:cs="Times New Roman"/>
        </w:rPr>
        <w:tab/>
        <w:t xml:space="preserve">: </w:t>
      </w:r>
      <w:r w:rsidRPr="001F6019">
        <w:rPr>
          <w:rFonts w:ascii="Times New Roman" w:eastAsia="Times New Roman" w:hAnsi="Times New Roman" w:cs="Times New Roman"/>
          <w:color w:val="E36C0A" w:themeColor="accent6" w:themeShade="BF"/>
        </w:rPr>
        <w:t xml:space="preserve">Penanggungjawab / Ketua / Sekretaris merangkap Logistik / Bendahara / </w:t>
      </w:r>
      <w:r w:rsidR="00114A8E" w:rsidRPr="001F6019">
        <w:rPr>
          <w:rFonts w:ascii="Times New Roman" w:eastAsia="Times New Roman" w:hAnsi="Times New Roman" w:cs="Times New Roman"/>
          <w:color w:val="E36C0A" w:themeColor="accent6" w:themeShade="BF"/>
        </w:rPr>
        <w:tab/>
      </w:r>
      <w:r w:rsidRPr="001F6019">
        <w:rPr>
          <w:rFonts w:ascii="Times New Roman" w:eastAsia="Times New Roman" w:hAnsi="Times New Roman" w:cs="Times New Roman"/>
          <w:color w:val="E36C0A" w:themeColor="accent6" w:themeShade="BF"/>
        </w:rPr>
        <w:t xml:space="preserve">Kepala Pelaksana / Keamanan </w:t>
      </w:r>
      <w:r>
        <w:rPr>
          <w:rFonts w:ascii="Times New Roman" w:eastAsia="Times New Roman" w:hAnsi="Times New Roman" w:cs="Times New Roman"/>
        </w:rPr>
        <w:t>*)</w:t>
      </w:r>
    </w:p>
    <w:p w14:paraId="4D05D628" w14:textId="77777777" w:rsidR="00007E22" w:rsidRDefault="00F109D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3F592FF" w14:textId="6227ED57" w:rsidR="00007E22" w:rsidRDefault="00F109D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Dalam rangka pelaksanaan Bantuan Pemerintah Program Revitalisasi Satuan Pendidikan yang dibiayai dari Direktorat </w:t>
      </w:r>
      <w:r w:rsidR="00615806" w:rsidRPr="001F6019">
        <w:rPr>
          <w:rFonts w:ascii="Times New Roman" w:eastAsia="Times New Roman" w:hAnsi="Times New Roman" w:cs="Times New Roman"/>
          <w:color w:val="E36C0A" w:themeColor="accent6" w:themeShade="BF"/>
        </w:rPr>
        <w:t>Pendidikan Anak Usia Dini</w:t>
      </w:r>
      <w:r w:rsidR="00E252E5" w:rsidRPr="001F6019">
        <w:rPr>
          <w:rFonts w:ascii="Times New Roman" w:eastAsia="Times New Roman" w:hAnsi="Times New Roman" w:cs="Times New Roman"/>
          <w:color w:val="E36C0A" w:themeColor="accent6" w:themeShade="BF"/>
        </w:rPr>
        <w:t xml:space="preserve"> </w:t>
      </w:r>
      <w:r w:rsidR="00615806" w:rsidRPr="001F6019">
        <w:rPr>
          <w:rFonts w:ascii="Times New Roman" w:eastAsia="Times New Roman" w:hAnsi="Times New Roman" w:cs="Times New Roman"/>
          <w:color w:val="E36C0A" w:themeColor="accent6" w:themeShade="BF"/>
        </w:rPr>
        <w:t>/</w:t>
      </w:r>
      <w:r w:rsidR="00E252E5" w:rsidRPr="001F6019">
        <w:rPr>
          <w:rFonts w:ascii="Times New Roman" w:eastAsia="Times New Roman" w:hAnsi="Times New Roman" w:cs="Times New Roman"/>
          <w:color w:val="E36C0A" w:themeColor="accent6" w:themeShade="BF"/>
        </w:rPr>
        <w:t xml:space="preserve"> </w:t>
      </w:r>
      <w:r w:rsidR="00615806" w:rsidRPr="001F6019">
        <w:rPr>
          <w:rFonts w:ascii="Times New Roman" w:eastAsia="Times New Roman" w:hAnsi="Times New Roman" w:cs="Times New Roman"/>
          <w:color w:val="E36C0A" w:themeColor="accent6" w:themeShade="BF"/>
        </w:rPr>
        <w:t>Sekolah Dasar</w:t>
      </w:r>
      <w:r w:rsidR="00E252E5" w:rsidRPr="001F6019">
        <w:rPr>
          <w:rFonts w:ascii="Times New Roman" w:eastAsia="Times New Roman" w:hAnsi="Times New Roman" w:cs="Times New Roman"/>
          <w:color w:val="E36C0A" w:themeColor="accent6" w:themeShade="BF"/>
        </w:rPr>
        <w:t xml:space="preserve"> </w:t>
      </w:r>
      <w:r w:rsidR="00615806" w:rsidRPr="001F6019">
        <w:rPr>
          <w:rFonts w:ascii="Times New Roman" w:eastAsia="Times New Roman" w:hAnsi="Times New Roman" w:cs="Times New Roman"/>
          <w:color w:val="E36C0A" w:themeColor="accent6" w:themeShade="BF"/>
        </w:rPr>
        <w:t>/</w:t>
      </w:r>
      <w:r w:rsidR="00E252E5" w:rsidRPr="001F6019">
        <w:rPr>
          <w:rFonts w:ascii="Times New Roman" w:eastAsia="Times New Roman" w:hAnsi="Times New Roman" w:cs="Times New Roman"/>
          <w:color w:val="E36C0A" w:themeColor="accent6" w:themeShade="BF"/>
        </w:rPr>
        <w:t xml:space="preserve"> </w:t>
      </w:r>
      <w:r w:rsidR="00615806" w:rsidRPr="001F6019">
        <w:rPr>
          <w:rFonts w:ascii="Times New Roman" w:eastAsia="Times New Roman" w:hAnsi="Times New Roman" w:cs="Times New Roman"/>
          <w:color w:val="E36C0A" w:themeColor="accent6" w:themeShade="BF"/>
        </w:rPr>
        <w:t>Sekolah Menengah Pertama</w:t>
      </w:r>
      <w:r w:rsidR="00D1713D">
        <w:rPr>
          <w:rFonts w:ascii="Times New Roman" w:eastAsia="Times New Roman" w:hAnsi="Times New Roman" w:cs="Times New Roman"/>
        </w:rPr>
        <w:t>*)</w:t>
      </w:r>
      <w:r>
        <w:rPr>
          <w:rFonts w:ascii="Times New Roman" w:eastAsia="Times New Roman" w:hAnsi="Times New Roman" w:cs="Times New Roman"/>
        </w:rPr>
        <w:t xml:space="preserve"> Tahun Anggaran 2025, dengan ini saya menyatakan bahwa saya: </w:t>
      </w:r>
    </w:p>
    <w:p w14:paraId="2F153201" w14:textId="77777777" w:rsidR="00007E22" w:rsidRDefault="00F109D8">
      <w:pPr>
        <w:numPr>
          <w:ilvl w:val="0"/>
          <w:numId w:val="7"/>
        </w:num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Tidak akan melakukan praktik Korupsi, Kolusi dan Nepotisme (KKN);</w:t>
      </w:r>
    </w:p>
    <w:p w14:paraId="5B2C2375" w14:textId="77777777" w:rsidR="00007E22" w:rsidRDefault="00F109D8">
      <w:pPr>
        <w:numPr>
          <w:ilvl w:val="0"/>
          <w:numId w:val="7"/>
        </w:num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Akan melaporkan kepada pihak yang berwajib / berwenang apabila mengetahui ada indikasi Korupsi, Kolusi dan Nepotisme (KKN) dalam proses pelaksanaan Bantuan Pemerintah Program Revitalisasi Satuan Pendidikan;</w:t>
      </w:r>
    </w:p>
    <w:p w14:paraId="47592A34" w14:textId="77777777" w:rsidR="00007E22" w:rsidRDefault="00F109D8">
      <w:pPr>
        <w:numPr>
          <w:ilvl w:val="0"/>
          <w:numId w:val="7"/>
        </w:num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Akan melaksanakan Bantuan Pemerintah Program Revitalisasi Satuan Pendidikan sesuai dengan Panduan Pelaksanaan dan Laporan Bantuan Pemerintah Program Revitalisasi Satuan </w:t>
      </w:r>
      <w:r w:rsidRPr="00F92B92">
        <w:rPr>
          <w:rFonts w:ascii="Times New Roman" w:eastAsia="Times New Roman" w:hAnsi="Times New Roman" w:cs="Times New Roman"/>
        </w:rPr>
        <w:t>Pendidikan</w:t>
      </w:r>
      <w:r>
        <w:rPr>
          <w:rFonts w:ascii="Times New Roman" w:eastAsia="Times New Roman" w:hAnsi="Times New Roman" w:cs="Times New Roman"/>
          <w:color w:val="C0504D"/>
        </w:rPr>
        <w:t xml:space="preserve"> </w:t>
      </w:r>
      <w:r>
        <w:rPr>
          <w:rFonts w:ascii="Times New Roman" w:eastAsia="Times New Roman" w:hAnsi="Times New Roman" w:cs="Times New Roman"/>
        </w:rPr>
        <w:t>tahun 2025;</w:t>
      </w:r>
    </w:p>
    <w:p w14:paraId="42B4D98B" w14:textId="77777777" w:rsidR="00007E22" w:rsidRDefault="00F109D8">
      <w:pPr>
        <w:numPr>
          <w:ilvl w:val="0"/>
          <w:numId w:val="7"/>
        </w:num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Apabila saya melanggar hal-hal yang telah saya nyatakan dalam Pakta Integritas ini, saya bersedia dikenakan sanksi sesuai dengan Peraturan Perundang-undangan.</w:t>
      </w:r>
    </w:p>
    <w:p w14:paraId="2F0A7C5E" w14:textId="77777777" w:rsidR="00007E22" w:rsidRDefault="00F109D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051F7F1" w14:textId="77777777" w:rsidR="00007E22" w:rsidRDefault="00F109D8">
      <w:pPr>
        <w:ind w:left="432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Dibuat di  :</w:t>
      </w:r>
    </w:p>
    <w:p w14:paraId="23A1B191" w14:textId="77777777" w:rsidR="00007E22" w:rsidRDefault="00F109D8">
      <w:pPr>
        <w:ind w:left="432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Tanggal    : ................... 2025</w:t>
      </w:r>
    </w:p>
    <w:p w14:paraId="0D25D96D" w14:textId="1A2C3449" w:rsidR="00007E22" w:rsidRDefault="00007E22">
      <w:pPr>
        <w:ind w:left="4320" w:firstLine="720"/>
        <w:jc w:val="both"/>
        <w:rPr>
          <w:rFonts w:ascii="Times New Roman" w:eastAsia="Times New Roman" w:hAnsi="Times New Roman" w:cs="Times New Roman"/>
        </w:rPr>
      </w:pPr>
    </w:p>
    <w:p w14:paraId="0012E499" w14:textId="3E25085C" w:rsidR="00007E22" w:rsidRDefault="00960A5E">
      <w:pPr>
        <w:ind w:left="4320" w:firstLine="720"/>
        <w:jc w:val="both"/>
        <w:rPr>
          <w:rFonts w:ascii="Times New Roman" w:eastAsia="Times New Roman" w:hAnsi="Times New Roman" w:cs="Times New Roman"/>
        </w:rPr>
      </w:pPr>
      <w:r w:rsidRPr="00960A5E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60734BF9" wp14:editId="5903B120">
            <wp:simplePos x="0" y="0"/>
            <wp:positionH relativeFrom="column">
              <wp:posOffset>2783213</wp:posOffset>
            </wp:positionH>
            <wp:positionV relativeFrom="paragraph">
              <wp:posOffset>101897</wp:posOffset>
            </wp:positionV>
            <wp:extent cx="630821" cy="625239"/>
            <wp:effectExtent l="0" t="0" r="0" b="3810"/>
            <wp:wrapNone/>
            <wp:docPr id="9923593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359318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821" cy="625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A2B967" w14:textId="77777777" w:rsidR="00007E22" w:rsidRDefault="00007E22">
      <w:pPr>
        <w:jc w:val="both"/>
        <w:rPr>
          <w:rFonts w:ascii="Times New Roman" w:eastAsia="Times New Roman" w:hAnsi="Times New Roman" w:cs="Times New Roman"/>
        </w:rPr>
      </w:pPr>
    </w:p>
    <w:p w14:paraId="1DAF5A85" w14:textId="2207ED10" w:rsidR="00007E22" w:rsidRDefault="00F109D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</w:p>
    <w:p w14:paraId="6B305956" w14:textId="31986344" w:rsidR="00007E22" w:rsidRDefault="00F109D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8E01AD9" w14:textId="48F27F57" w:rsidR="00007E22" w:rsidRDefault="00F109D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......</w:t>
      </w:r>
      <w:r w:rsidR="00741449" w:rsidRPr="001F6019">
        <w:rPr>
          <w:rFonts w:ascii="Times New Roman" w:eastAsia="Times New Roman" w:hAnsi="Times New Roman" w:cs="Times New Roman"/>
          <w:i/>
          <w:iCs/>
          <w:color w:val="E36C0A" w:themeColor="accent6" w:themeShade="BF"/>
        </w:rPr>
        <w:t xml:space="preserve">[Nama </w:t>
      </w:r>
      <w:r w:rsidR="00FE7934" w:rsidRPr="001F6019">
        <w:rPr>
          <w:rFonts w:ascii="Times New Roman" w:eastAsia="Times New Roman" w:hAnsi="Times New Roman" w:cs="Times New Roman"/>
          <w:i/>
          <w:iCs/>
          <w:color w:val="E36C0A" w:themeColor="accent6" w:themeShade="BF"/>
        </w:rPr>
        <w:t>sesuai jabatan dalam P2SP</w:t>
      </w:r>
      <w:r w:rsidR="00741449" w:rsidRPr="001F6019">
        <w:rPr>
          <w:rFonts w:ascii="Times New Roman" w:eastAsia="Times New Roman" w:hAnsi="Times New Roman" w:cs="Times New Roman"/>
          <w:i/>
          <w:iCs/>
          <w:color w:val="E36C0A" w:themeColor="accent6" w:themeShade="BF"/>
        </w:rPr>
        <w:t>]</w:t>
      </w:r>
      <w:r>
        <w:rPr>
          <w:rFonts w:ascii="Times New Roman" w:eastAsia="Times New Roman" w:hAnsi="Times New Roman" w:cs="Times New Roman"/>
        </w:rPr>
        <w:t>.......</w:t>
      </w:r>
    </w:p>
    <w:p w14:paraId="0872D22C" w14:textId="77777777" w:rsidR="00007E22" w:rsidRDefault="00F109D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7F5A592" w14:textId="77777777" w:rsidR="00007E22" w:rsidRDefault="00F109D8">
      <w:pPr>
        <w:spacing w:after="2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5DDA5BB" w14:textId="77777777" w:rsidR="00007E22" w:rsidRDefault="00F109D8">
      <w:pPr>
        <w:spacing w:after="2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32BF305" w14:textId="3662DBC0" w:rsidR="00007E22" w:rsidRDefault="00F109D8">
      <w:pPr>
        <w:spacing w:after="200"/>
        <w:jc w:val="both"/>
        <w:rPr>
          <w:rFonts w:ascii="Times New Roman" w:eastAsia="Times New Roman" w:hAnsi="Times New Roman" w:cs="Times New Roman"/>
          <w:i/>
          <w:iCs/>
        </w:rPr>
      </w:pPr>
      <w:r w:rsidRPr="004A088E">
        <w:rPr>
          <w:rFonts w:ascii="Times New Roman" w:eastAsia="Times New Roman" w:hAnsi="Times New Roman" w:cs="Times New Roman"/>
          <w:i/>
          <w:iCs/>
        </w:rPr>
        <w:t>*) pilih salah satu</w:t>
      </w:r>
    </w:p>
    <w:p w14:paraId="307D6CC4" w14:textId="209517CB" w:rsidR="00A731C4" w:rsidRPr="004A088E" w:rsidRDefault="00A731C4">
      <w:pPr>
        <w:spacing w:after="200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Masing-masing personil dalam P2SP menandatangani Pakta integritas.</w:t>
      </w:r>
    </w:p>
    <w:sectPr w:rsidR="00A731C4" w:rsidRPr="004A088E">
      <w:pgSz w:w="11906" w:h="16838"/>
      <w:pgMar w:top="633" w:right="1440" w:bottom="10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D3EAF"/>
    <w:multiLevelType w:val="multilevel"/>
    <w:tmpl w:val="F050D84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54814F1"/>
    <w:multiLevelType w:val="multilevel"/>
    <w:tmpl w:val="46E674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081929"/>
    <w:multiLevelType w:val="multilevel"/>
    <w:tmpl w:val="D9BC86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2C3D3C"/>
    <w:multiLevelType w:val="multilevel"/>
    <w:tmpl w:val="BA803D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A94326D"/>
    <w:multiLevelType w:val="multilevel"/>
    <w:tmpl w:val="630AE1A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BA63AE2"/>
    <w:multiLevelType w:val="multilevel"/>
    <w:tmpl w:val="60F035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01F5F4C"/>
    <w:multiLevelType w:val="multilevel"/>
    <w:tmpl w:val="6FD80B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1E553B7"/>
    <w:multiLevelType w:val="multilevel"/>
    <w:tmpl w:val="DA7A13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7F62053"/>
    <w:multiLevelType w:val="multilevel"/>
    <w:tmpl w:val="7BA27C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FB953E7"/>
    <w:multiLevelType w:val="multilevel"/>
    <w:tmpl w:val="030A0C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C214097"/>
    <w:multiLevelType w:val="multilevel"/>
    <w:tmpl w:val="22187C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E624350"/>
    <w:multiLevelType w:val="multilevel"/>
    <w:tmpl w:val="30BA94E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1152142290">
    <w:abstractNumId w:val="6"/>
  </w:num>
  <w:num w:numId="2" w16cid:durableId="1613972047">
    <w:abstractNumId w:val="3"/>
  </w:num>
  <w:num w:numId="3" w16cid:durableId="17317151">
    <w:abstractNumId w:val="1"/>
  </w:num>
  <w:num w:numId="4" w16cid:durableId="315376536">
    <w:abstractNumId w:val="8"/>
  </w:num>
  <w:num w:numId="5" w16cid:durableId="1076631810">
    <w:abstractNumId w:val="7"/>
  </w:num>
  <w:num w:numId="6" w16cid:durableId="94205237">
    <w:abstractNumId w:val="11"/>
  </w:num>
  <w:num w:numId="7" w16cid:durableId="1440367458">
    <w:abstractNumId w:val="10"/>
  </w:num>
  <w:num w:numId="8" w16cid:durableId="20672248">
    <w:abstractNumId w:val="9"/>
  </w:num>
  <w:num w:numId="9" w16cid:durableId="988289941">
    <w:abstractNumId w:val="4"/>
  </w:num>
  <w:num w:numId="10" w16cid:durableId="243532899">
    <w:abstractNumId w:val="0"/>
  </w:num>
  <w:num w:numId="11" w16cid:durableId="1474179925">
    <w:abstractNumId w:val="2"/>
  </w:num>
  <w:num w:numId="12" w16cid:durableId="17839586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E22"/>
    <w:rsid w:val="00007E22"/>
    <w:rsid w:val="00114A8E"/>
    <w:rsid w:val="001E53A9"/>
    <w:rsid w:val="001F6019"/>
    <w:rsid w:val="00207FE9"/>
    <w:rsid w:val="00240255"/>
    <w:rsid w:val="002A7444"/>
    <w:rsid w:val="003A50D0"/>
    <w:rsid w:val="00416DAA"/>
    <w:rsid w:val="004A088E"/>
    <w:rsid w:val="004E0AAF"/>
    <w:rsid w:val="00596859"/>
    <w:rsid w:val="005A05E3"/>
    <w:rsid w:val="005C59CB"/>
    <w:rsid w:val="005E205D"/>
    <w:rsid w:val="00615806"/>
    <w:rsid w:val="00640AD0"/>
    <w:rsid w:val="006A59A6"/>
    <w:rsid w:val="00704DCC"/>
    <w:rsid w:val="00741449"/>
    <w:rsid w:val="0076049D"/>
    <w:rsid w:val="00766F74"/>
    <w:rsid w:val="0076780F"/>
    <w:rsid w:val="00836590"/>
    <w:rsid w:val="00960A5E"/>
    <w:rsid w:val="00974BF4"/>
    <w:rsid w:val="009839AD"/>
    <w:rsid w:val="009C66A8"/>
    <w:rsid w:val="00A731C4"/>
    <w:rsid w:val="00B13A81"/>
    <w:rsid w:val="00B634B8"/>
    <w:rsid w:val="00B85769"/>
    <w:rsid w:val="00C03DC1"/>
    <w:rsid w:val="00C20457"/>
    <w:rsid w:val="00C20F25"/>
    <w:rsid w:val="00D1713D"/>
    <w:rsid w:val="00D26B4E"/>
    <w:rsid w:val="00E252E5"/>
    <w:rsid w:val="00E3722B"/>
    <w:rsid w:val="00E5235B"/>
    <w:rsid w:val="00E70CC1"/>
    <w:rsid w:val="00EA02CE"/>
    <w:rsid w:val="00ED597D"/>
    <w:rsid w:val="00F109D8"/>
    <w:rsid w:val="00F70E87"/>
    <w:rsid w:val="00F92B92"/>
    <w:rsid w:val="00FE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28806C"/>
  <w15:docId w15:val="{9402A18E-32AD-44BF-A718-D71C6911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DInas Pendidikan Tanjung Jabung Barat 2</cp:lastModifiedBy>
  <cp:revision>42</cp:revision>
  <dcterms:created xsi:type="dcterms:W3CDTF">2025-06-10T13:49:00Z</dcterms:created>
  <dcterms:modified xsi:type="dcterms:W3CDTF">2025-06-11T02:04:00Z</dcterms:modified>
</cp:coreProperties>
</file>